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F9" w:rsidRPr="00B744F9" w:rsidRDefault="00B744F9" w:rsidP="00913FDD">
      <w:pPr>
        <w:pStyle w:val="2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Таблица №1</w:t>
      </w:r>
    </w:p>
    <w:p w:rsidR="00B744F9" w:rsidRDefault="00B744F9" w:rsidP="00913FDD">
      <w:pPr>
        <w:pStyle w:val="2"/>
        <w:jc w:val="right"/>
        <w:rPr>
          <w:b w:val="0"/>
          <w:bCs w:val="0"/>
          <w:i/>
          <w:szCs w:val="28"/>
        </w:rPr>
      </w:pPr>
    </w:p>
    <w:p w:rsidR="00913FDD" w:rsidRDefault="00913FDD" w:rsidP="00913FDD">
      <w:pPr>
        <w:pStyle w:val="2"/>
        <w:jc w:val="right"/>
        <w:rPr>
          <w:b w:val="0"/>
          <w:bCs w:val="0"/>
          <w:i/>
          <w:szCs w:val="28"/>
        </w:rPr>
      </w:pPr>
      <w:r>
        <w:rPr>
          <w:b w:val="0"/>
          <w:bCs w:val="0"/>
          <w:i/>
          <w:szCs w:val="28"/>
        </w:rPr>
        <w:t xml:space="preserve">В Совет городского округа город </w:t>
      </w:r>
    </w:p>
    <w:p w:rsidR="00913FDD" w:rsidRDefault="00913FDD" w:rsidP="00913FDD">
      <w:pPr>
        <w:pStyle w:val="2"/>
        <w:jc w:val="right"/>
        <w:rPr>
          <w:b w:val="0"/>
          <w:bCs w:val="0"/>
          <w:i/>
          <w:szCs w:val="28"/>
        </w:rPr>
      </w:pPr>
      <w:r>
        <w:rPr>
          <w:b w:val="0"/>
          <w:bCs w:val="0"/>
          <w:i/>
          <w:szCs w:val="28"/>
        </w:rPr>
        <w:t>Стерлитамак  Республики Башкортостан</w:t>
      </w:r>
    </w:p>
    <w:p w:rsidR="00913FDD" w:rsidRDefault="00913FDD" w:rsidP="00913FDD"/>
    <w:p w:rsidR="00913FDD" w:rsidRDefault="00913FDD" w:rsidP="00913FDD"/>
    <w:p w:rsidR="00913FDD" w:rsidRDefault="00913FDD" w:rsidP="00913FDD">
      <w:pPr>
        <w:pStyle w:val="2"/>
        <w:rPr>
          <w:szCs w:val="28"/>
        </w:rPr>
      </w:pPr>
      <w:r>
        <w:rPr>
          <w:szCs w:val="28"/>
        </w:rPr>
        <w:t>ИНФОРМАЦИЯ</w:t>
      </w:r>
    </w:p>
    <w:p w:rsidR="00913FDD" w:rsidRDefault="00913FDD" w:rsidP="00913FD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="00666C51">
        <w:rPr>
          <w:sz w:val="28"/>
          <w:szCs w:val="28"/>
        </w:rPr>
        <w:t>депутата</w:t>
      </w:r>
      <w:r w:rsidR="00270787">
        <w:rPr>
          <w:sz w:val="28"/>
          <w:szCs w:val="28"/>
        </w:rPr>
        <w:t xml:space="preserve">     </w:t>
      </w:r>
      <w:r w:rsidR="00270787" w:rsidRPr="00270787">
        <w:rPr>
          <w:b/>
          <w:sz w:val="28"/>
          <w:szCs w:val="28"/>
          <w:u w:val="single"/>
        </w:rPr>
        <w:t>Подобного  А.А.</w:t>
      </w:r>
      <w:r w:rsidR="002707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городского округа город Стерлитамак Республики Башкортостан </w:t>
      </w:r>
      <w:r>
        <w:rPr>
          <w:sz w:val="28"/>
          <w:szCs w:val="28"/>
          <w:lang w:val="en-US"/>
        </w:rPr>
        <w:t>I</w:t>
      </w:r>
      <w:r w:rsidR="00B744F9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 от избирательного округа</w:t>
      </w:r>
      <w:r>
        <w:rPr>
          <w:b/>
          <w:bCs/>
          <w:sz w:val="28"/>
          <w:szCs w:val="28"/>
        </w:rPr>
        <w:t xml:space="preserve"> № </w:t>
      </w:r>
      <w:r>
        <w:rPr>
          <w:bCs/>
          <w:sz w:val="28"/>
          <w:szCs w:val="28"/>
          <w:u w:val="single"/>
        </w:rPr>
        <w:t>_</w:t>
      </w:r>
      <w:r w:rsidR="00007EF1">
        <w:rPr>
          <w:bCs/>
          <w:sz w:val="28"/>
          <w:szCs w:val="28"/>
          <w:u w:val="single"/>
        </w:rPr>
        <w:t>___</w:t>
      </w:r>
      <w:r>
        <w:rPr>
          <w:bCs/>
          <w:sz w:val="28"/>
          <w:szCs w:val="28"/>
        </w:rPr>
        <w:t xml:space="preserve">за </w:t>
      </w:r>
      <w:r w:rsidR="00701F02">
        <w:rPr>
          <w:bCs/>
          <w:sz w:val="28"/>
          <w:szCs w:val="28"/>
        </w:rPr>
        <w:t>201</w:t>
      </w:r>
      <w:r w:rsidR="00007EF1">
        <w:rPr>
          <w:bCs/>
          <w:sz w:val="28"/>
          <w:szCs w:val="28"/>
        </w:rPr>
        <w:t>3</w:t>
      </w:r>
      <w:r w:rsidR="00701F02">
        <w:rPr>
          <w:bCs/>
          <w:sz w:val="28"/>
          <w:szCs w:val="28"/>
        </w:rPr>
        <w:t xml:space="preserve"> год</w:t>
      </w:r>
    </w:p>
    <w:p w:rsidR="00913FDD" w:rsidRDefault="00913FDD" w:rsidP="00913FD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3FDD" w:rsidRDefault="00913FDD" w:rsidP="00913FDD">
      <w:pPr>
        <w:jc w:val="center"/>
        <w:rPr>
          <w:sz w:val="28"/>
          <w:szCs w:val="28"/>
        </w:rPr>
      </w:pPr>
    </w:p>
    <w:tbl>
      <w:tblPr>
        <w:tblW w:w="2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0"/>
        <w:gridCol w:w="4860"/>
        <w:gridCol w:w="4140"/>
        <w:gridCol w:w="9180"/>
      </w:tblGrid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№</w:t>
            </w:r>
          </w:p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</w:t>
            </w:r>
            <w:r w:rsidRPr="00DA1CD6">
              <w:rPr>
                <w:sz w:val="28"/>
                <w:szCs w:val="28"/>
                <w:lang w:val="en-US"/>
              </w:rPr>
              <w:t>/</w:t>
            </w:r>
            <w:r w:rsidRPr="00DA1CD6">
              <w:rPr>
                <w:sz w:val="28"/>
                <w:szCs w:val="28"/>
              </w:rPr>
              <w:t>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Форма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Что сделано </w:t>
            </w:r>
          </w:p>
        </w:tc>
      </w:tr>
      <w:tr w:rsidR="00007EF1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F1" w:rsidRPr="00DA1CD6" w:rsidRDefault="00007EF1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F1" w:rsidRPr="00DA1CD6" w:rsidRDefault="00007EF1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заседаний Совета. Укажите количество пропусков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F1" w:rsidRPr="00DA1CD6" w:rsidRDefault="00270787" w:rsidP="002707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30.12.2013 - был в отпуске</w:t>
            </w:r>
          </w:p>
        </w:tc>
      </w:tr>
      <w:tr w:rsidR="00007EF1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F1" w:rsidRPr="00DA1CD6" w:rsidRDefault="00007EF1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F1" w:rsidRPr="00DA1CD6" w:rsidRDefault="00007EF1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заседаний комиссий. Укажите количество пропусков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F1" w:rsidRPr="00DA1CD6" w:rsidRDefault="00270787" w:rsidP="00DA1C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 одного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Участие в работе комиссий.</w:t>
            </w:r>
          </w:p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Какие поручения профильной или иной комиссии Совета выполняли.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270787" w:rsidP="00DA1C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 поручений не было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Участие в подготовке проектов решений Совета, в подготовке законодательных инициатив в Совет.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270787" w:rsidP="00DA1C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предложения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Какие поручения Совета выполняли и выполнили?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270787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="00864C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было в 2013 году </w:t>
            </w:r>
            <w:r w:rsidR="00580F7F">
              <w:rPr>
                <w:sz w:val="28"/>
                <w:szCs w:val="28"/>
              </w:rPr>
              <w:t>поручений</w:t>
            </w:r>
          </w:p>
        </w:tc>
      </w:tr>
      <w:tr w:rsidR="00913FDD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13FDD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Подготовлено обращений депутатов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D" w:rsidRPr="00DA1CD6" w:rsidRDefault="00976AB8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70787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Подготовка депутатского запроса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15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запросов (ЖКХ,</w:t>
            </w:r>
            <w:r w:rsidR="00864C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жилье, пенсии, льготы)</w:t>
            </w:r>
          </w:p>
        </w:tc>
      </w:tr>
      <w:tr w:rsidR="00270787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Участие в проведении депутатских проверок </w:t>
            </w:r>
            <w:r w:rsidRPr="00DA1CD6">
              <w:rPr>
                <w:i/>
                <w:sz w:val="28"/>
                <w:szCs w:val="28"/>
              </w:rPr>
              <w:t>(каких, их результаты?)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864C11" w:rsidP="0015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7078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270787">
              <w:rPr>
                <w:sz w:val="28"/>
                <w:szCs w:val="28"/>
              </w:rPr>
              <w:t>было</w:t>
            </w:r>
          </w:p>
        </w:tc>
      </w:tr>
      <w:tr w:rsidR="00270787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Участие в мероприятиях, проводимых Советом.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15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270787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Подготовка аналитических, информационных, справочных материалов.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</w:t>
            </w:r>
          </w:p>
        </w:tc>
      </w:tr>
      <w:tr w:rsidR="00270787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Выступления депутата в местных средствах массовой информации: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-количество выступлений на телевидении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  <w:p w:rsidR="00270787" w:rsidRPr="00DA1CD6" w:rsidRDefault="00270787" w:rsidP="00DA1CD6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lastRenderedPageBreak/>
              <w:t xml:space="preserve">-количество выступлений на радио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  <w:p w:rsidR="00270787" w:rsidRDefault="00270787" w:rsidP="00DA1CD6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-количество статей в газетах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  <w:p w:rsidR="00270787" w:rsidRPr="00007EF1" w:rsidRDefault="00270787" w:rsidP="00DA1CD6">
            <w:pPr>
              <w:jc w:val="both"/>
              <w:rPr>
                <w:sz w:val="28"/>
                <w:szCs w:val="28"/>
              </w:rPr>
            </w:pPr>
            <w:r w:rsidRPr="00007EF1">
              <w:rPr>
                <w:sz w:val="28"/>
                <w:szCs w:val="28"/>
              </w:rPr>
              <w:t>Или упоминаний о Вас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Default="00270787" w:rsidP="0004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раза – в газете по Военно-патриотическому воспитанию и Дню Памяти погибших  в </w:t>
            </w:r>
            <w:proofErr w:type="spellStart"/>
            <w:r>
              <w:rPr>
                <w:sz w:val="28"/>
                <w:szCs w:val="28"/>
              </w:rPr>
              <w:t>Лок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2843B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ойнах</w:t>
            </w:r>
          </w:p>
          <w:p w:rsidR="002843B7" w:rsidRDefault="002843B7" w:rsidP="0004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---нет</w:t>
            </w:r>
          </w:p>
          <w:p w:rsidR="002843B7" w:rsidRDefault="002843B7" w:rsidP="00043F2F">
            <w:pPr>
              <w:rPr>
                <w:sz w:val="28"/>
                <w:szCs w:val="28"/>
              </w:rPr>
            </w:pPr>
          </w:p>
          <w:p w:rsidR="002843B7" w:rsidRDefault="00013241" w:rsidP="0004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2843B7" w:rsidRDefault="002843B7" w:rsidP="00043F2F">
            <w:pPr>
              <w:rPr>
                <w:sz w:val="28"/>
                <w:szCs w:val="28"/>
              </w:rPr>
            </w:pPr>
          </w:p>
          <w:p w:rsidR="00013241" w:rsidRDefault="00013241" w:rsidP="00013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раза</w:t>
            </w:r>
          </w:p>
          <w:p w:rsidR="00013241" w:rsidRDefault="00013241" w:rsidP="00013241">
            <w:pPr>
              <w:rPr>
                <w:sz w:val="28"/>
                <w:szCs w:val="28"/>
              </w:rPr>
            </w:pPr>
          </w:p>
          <w:p w:rsidR="002843B7" w:rsidRPr="00DA1CD6" w:rsidRDefault="00013241" w:rsidP="00013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раз </w:t>
            </w:r>
          </w:p>
        </w:tc>
      </w:tr>
      <w:tr w:rsidR="00270787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Взаимодействие с органами местного самоуправления </w:t>
            </w:r>
            <w:r w:rsidRPr="00DA1CD6">
              <w:rPr>
                <w:i/>
                <w:sz w:val="28"/>
                <w:szCs w:val="28"/>
              </w:rPr>
              <w:t>(что решали и что решили?)</w:t>
            </w:r>
            <w:r w:rsidRPr="00DA1CD6">
              <w:rPr>
                <w:sz w:val="28"/>
                <w:szCs w:val="28"/>
              </w:rPr>
              <w:t>: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-встречи с зам</w:t>
            </w:r>
            <w:r>
              <w:rPr>
                <w:sz w:val="28"/>
                <w:szCs w:val="28"/>
              </w:rPr>
              <w:t>естителями</w:t>
            </w:r>
            <w:r w:rsidRPr="00DA1CD6">
              <w:rPr>
                <w:sz w:val="28"/>
                <w:szCs w:val="28"/>
              </w:rPr>
              <w:t xml:space="preserve"> глав</w:t>
            </w:r>
            <w:r>
              <w:rPr>
                <w:sz w:val="28"/>
                <w:szCs w:val="28"/>
              </w:rPr>
              <w:t>ы</w:t>
            </w:r>
            <w:r w:rsidRPr="00DA1CD6">
              <w:rPr>
                <w:sz w:val="28"/>
                <w:szCs w:val="28"/>
              </w:rPr>
              <w:t xml:space="preserve"> администрации,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-встречи с депутатами </w:t>
            </w:r>
            <w:proofErr w:type="spellStart"/>
            <w:r w:rsidRPr="00DA1CD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</w:t>
            </w:r>
            <w:r w:rsidRPr="00DA1CD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обрания</w:t>
            </w:r>
            <w:proofErr w:type="spellEnd"/>
            <w:r w:rsidRPr="00DA1CD6">
              <w:rPr>
                <w:sz w:val="28"/>
                <w:szCs w:val="28"/>
              </w:rPr>
              <w:t xml:space="preserve"> РБ.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</w:p>
          <w:p w:rsidR="00270787" w:rsidRDefault="008C2ACC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Куликовым В.И.</w:t>
            </w:r>
          </w:p>
          <w:p w:rsidR="008C2ACC" w:rsidRDefault="008C2ACC" w:rsidP="00DA1C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Зариповым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  <w:p w:rsidR="008C2ACC" w:rsidRDefault="008C2ACC" w:rsidP="00DA1CD6">
            <w:pPr>
              <w:jc w:val="both"/>
              <w:rPr>
                <w:sz w:val="28"/>
                <w:szCs w:val="28"/>
              </w:rPr>
            </w:pPr>
          </w:p>
          <w:p w:rsidR="008C2ACC" w:rsidRDefault="008C2ACC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Гильмутдиновым</w:t>
            </w:r>
            <w:proofErr w:type="spellEnd"/>
            <w:r>
              <w:rPr>
                <w:sz w:val="28"/>
                <w:szCs w:val="28"/>
              </w:rPr>
              <w:t xml:space="preserve"> И.З.</w:t>
            </w:r>
          </w:p>
          <w:p w:rsidR="008C2ACC" w:rsidRPr="00DA1CD6" w:rsidRDefault="008C2ACC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270787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Организация отчетов депутата перед избирателями: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-количество отчетов,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-количество присутствующих,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-основные проблемы.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Default="00270787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 </w:t>
            </w:r>
          </w:p>
          <w:p w:rsidR="008C2ACC" w:rsidRDefault="008C2ACC">
            <w:pPr>
              <w:rPr>
                <w:sz w:val="28"/>
                <w:szCs w:val="28"/>
              </w:rPr>
            </w:pPr>
          </w:p>
          <w:p w:rsidR="008C2ACC" w:rsidRDefault="008C2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  <w:p w:rsidR="008C2ACC" w:rsidRDefault="008C2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человек</w:t>
            </w:r>
          </w:p>
          <w:p w:rsidR="008C2ACC" w:rsidRPr="00DA1CD6" w:rsidRDefault="008C2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</w:tr>
      <w:tr w:rsidR="00270787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Прием избирателей: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-проведено приемов,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-количество принятых избирателей,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-вопросы, которые ставили избиратели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-вопросы, которые удалось решить </w:t>
            </w:r>
            <w:r w:rsidRPr="00DA1CD6">
              <w:rPr>
                <w:i/>
                <w:sz w:val="28"/>
                <w:szCs w:val="28"/>
              </w:rPr>
              <w:t>(о чем?)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-вопросы, которые не удалось решить </w:t>
            </w:r>
            <w:r w:rsidRPr="00DA1CD6">
              <w:rPr>
                <w:i/>
                <w:sz w:val="28"/>
                <w:szCs w:val="28"/>
              </w:rPr>
              <w:t>(причины?)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-при рассмотрении обращений содействие оказали </w:t>
            </w:r>
            <w:r w:rsidRPr="00DA1CD6">
              <w:rPr>
                <w:i/>
                <w:sz w:val="28"/>
                <w:szCs w:val="28"/>
              </w:rPr>
              <w:t>(указать кто)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</w:p>
          <w:p w:rsidR="00270787" w:rsidRDefault="008C2ACC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  <w:p w:rsidR="008C2ACC" w:rsidRDefault="008C2ACC" w:rsidP="00DA1CD6">
            <w:pPr>
              <w:jc w:val="both"/>
              <w:rPr>
                <w:sz w:val="28"/>
                <w:szCs w:val="28"/>
              </w:rPr>
            </w:pPr>
          </w:p>
          <w:p w:rsidR="008C2ACC" w:rsidRDefault="008C2ACC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человек (за 2013 год)</w:t>
            </w:r>
          </w:p>
          <w:p w:rsidR="008C2ACC" w:rsidRPr="00DA1CD6" w:rsidRDefault="008C2ACC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ЖКХ, льготы ветеранам, жилье, пенсии</w:t>
            </w:r>
          </w:p>
          <w:p w:rsidR="00270787" w:rsidRDefault="00270787" w:rsidP="00DA1CD6">
            <w:pPr>
              <w:jc w:val="both"/>
              <w:rPr>
                <w:sz w:val="28"/>
                <w:szCs w:val="28"/>
              </w:rPr>
            </w:pPr>
          </w:p>
          <w:p w:rsidR="008C2ACC" w:rsidRDefault="008C2ACC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дороги, запросы на льготы</w:t>
            </w:r>
          </w:p>
          <w:p w:rsidR="008C2ACC" w:rsidRDefault="008C2ACC" w:rsidP="00DA1CD6">
            <w:pPr>
              <w:jc w:val="both"/>
              <w:rPr>
                <w:sz w:val="28"/>
                <w:szCs w:val="28"/>
              </w:rPr>
            </w:pPr>
          </w:p>
          <w:p w:rsidR="008C2ACC" w:rsidRDefault="008C2ACC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законной базы(12 человек)</w:t>
            </w:r>
          </w:p>
          <w:p w:rsidR="008C2ACC" w:rsidRDefault="008C2ACC" w:rsidP="00DA1CD6">
            <w:pPr>
              <w:jc w:val="both"/>
              <w:rPr>
                <w:sz w:val="28"/>
                <w:szCs w:val="28"/>
              </w:rPr>
            </w:pPr>
          </w:p>
          <w:p w:rsidR="008C2ACC" w:rsidRDefault="008C2ACC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Зам.главы Администрации</w:t>
            </w:r>
          </w:p>
          <w:p w:rsidR="008C2ACC" w:rsidRPr="00DA1CD6" w:rsidRDefault="008C2ACC" w:rsidP="00DA1C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  <w:r>
              <w:rPr>
                <w:sz w:val="28"/>
                <w:szCs w:val="28"/>
              </w:rPr>
              <w:t xml:space="preserve">  М.Р.</w:t>
            </w:r>
            <w:r w:rsidR="00D538CA">
              <w:rPr>
                <w:sz w:val="28"/>
                <w:szCs w:val="28"/>
              </w:rPr>
              <w:t>;  Куликов В.И.</w:t>
            </w:r>
          </w:p>
        </w:tc>
      </w:tr>
      <w:tr w:rsidR="00270787" w:rsidRPr="00DA1CD6" w:rsidTr="00DA1C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007EF1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DA1CD6">
              <w:rPr>
                <w:sz w:val="28"/>
                <w:szCs w:val="28"/>
              </w:rPr>
              <w:t>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Рассмотрено обращений,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всего </w:t>
            </w:r>
            <w:r w:rsidR="008C2ACC" w:rsidRPr="008C2ACC">
              <w:rPr>
                <w:b/>
                <w:sz w:val="28"/>
                <w:szCs w:val="28"/>
                <w:u w:val="single"/>
              </w:rPr>
              <w:t xml:space="preserve">49 </w:t>
            </w:r>
            <w:r w:rsidRPr="00DA1CD6">
              <w:rPr>
                <w:sz w:val="28"/>
                <w:szCs w:val="28"/>
              </w:rPr>
              <w:t xml:space="preserve"> , из них:</w:t>
            </w:r>
          </w:p>
          <w:p w:rsidR="00270787" w:rsidRPr="00DA1CD6" w:rsidRDefault="008C2ACC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устных  </w:t>
            </w:r>
            <w:r w:rsidRPr="008C2ACC">
              <w:rPr>
                <w:b/>
                <w:sz w:val="28"/>
                <w:szCs w:val="28"/>
                <w:u w:val="single"/>
              </w:rPr>
              <w:t>21</w:t>
            </w:r>
            <w:r>
              <w:rPr>
                <w:sz w:val="28"/>
                <w:szCs w:val="28"/>
              </w:rPr>
              <w:t xml:space="preserve">  </w:t>
            </w:r>
            <w:r w:rsidR="00270787" w:rsidRPr="00DA1CD6">
              <w:rPr>
                <w:sz w:val="28"/>
                <w:szCs w:val="28"/>
              </w:rPr>
              <w:t xml:space="preserve"> ,</w:t>
            </w:r>
          </w:p>
          <w:p w:rsidR="00270787" w:rsidRPr="00DA1CD6" w:rsidRDefault="008C2ACC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письменных  </w:t>
            </w:r>
            <w:r w:rsidRPr="008C2ACC">
              <w:rPr>
                <w:b/>
                <w:sz w:val="28"/>
                <w:szCs w:val="28"/>
                <w:u w:val="single"/>
              </w:rPr>
              <w:t xml:space="preserve">28 </w:t>
            </w:r>
            <w:r w:rsidR="00270787" w:rsidRPr="00DA1CD6">
              <w:rPr>
                <w:sz w:val="28"/>
                <w:szCs w:val="28"/>
              </w:rPr>
              <w:t>,</w:t>
            </w:r>
          </w:p>
          <w:p w:rsidR="00270787" w:rsidRPr="00DA1CD6" w:rsidRDefault="008C2ACC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(-предложений   </w:t>
            </w:r>
            <w:r w:rsidRPr="008C2ACC">
              <w:rPr>
                <w:b/>
                <w:sz w:val="28"/>
                <w:szCs w:val="28"/>
                <w:u w:val="single"/>
              </w:rPr>
              <w:t>6</w:t>
            </w:r>
          </w:p>
          <w:p w:rsidR="00270787" w:rsidRPr="008C2ACC" w:rsidRDefault="008C2ACC" w:rsidP="00DA1CD6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-заявлений   </w:t>
            </w:r>
            <w:r w:rsidRPr="008C2ACC">
              <w:rPr>
                <w:b/>
                <w:sz w:val="28"/>
                <w:szCs w:val="28"/>
                <w:u w:val="single"/>
              </w:rPr>
              <w:t>28</w:t>
            </w:r>
          </w:p>
          <w:p w:rsidR="00270787" w:rsidRPr="008C2ACC" w:rsidRDefault="008C2ACC" w:rsidP="00DA1CD6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-жалоб         </w:t>
            </w:r>
            <w:r w:rsidRPr="008C2ACC">
              <w:rPr>
                <w:b/>
                <w:sz w:val="28"/>
                <w:szCs w:val="28"/>
                <w:u w:val="single"/>
              </w:rPr>
              <w:t>16</w:t>
            </w:r>
          </w:p>
          <w:p w:rsidR="00270787" w:rsidRPr="00DA1CD6" w:rsidRDefault="008C2ACC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-ходатайств  </w:t>
            </w:r>
            <w:r w:rsidRPr="008C2ACC">
              <w:rPr>
                <w:b/>
                <w:sz w:val="28"/>
                <w:szCs w:val="28"/>
                <w:u w:val="single"/>
              </w:rPr>
              <w:t xml:space="preserve">12 </w:t>
            </w:r>
            <w:r w:rsidR="00270787" w:rsidRPr="00DA1CD6">
              <w:rPr>
                <w:sz w:val="28"/>
                <w:szCs w:val="28"/>
              </w:rPr>
              <w:t xml:space="preserve">, 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из них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поступивших в дни приема избирателей 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A1CD6">
              <w:rPr>
                <w:sz w:val="28"/>
                <w:szCs w:val="28"/>
              </w:rPr>
              <w:t>з них:</w:t>
            </w:r>
          </w:p>
          <w:p w:rsidR="00270787" w:rsidRPr="00DA1CD6" w:rsidRDefault="008C2ACC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-коллективных обращений    </w:t>
            </w:r>
            <w:r w:rsidRPr="008C2ACC"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 w:rsidR="00270787" w:rsidRPr="00DA1CD6">
              <w:rPr>
                <w:sz w:val="28"/>
                <w:szCs w:val="28"/>
              </w:rPr>
              <w:t>,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-повторных обращений</w:t>
            </w:r>
            <w:r w:rsidR="008C2ACC">
              <w:rPr>
                <w:sz w:val="28"/>
                <w:szCs w:val="28"/>
              </w:rPr>
              <w:t xml:space="preserve">        </w:t>
            </w:r>
            <w:r w:rsidR="008C2ACC" w:rsidRPr="008C2ACC">
              <w:rPr>
                <w:b/>
                <w:sz w:val="28"/>
                <w:szCs w:val="28"/>
                <w:u w:val="single"/>
              </w:rPr>
              <w:t xml:space="preserve"> нет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>
            <w:pPr>
              <w:rPr>
                <w:sz w:val="28"/>
                <w:szCs w:val="28"/>
              </w:rPr>
            </w:pPr>
          </w:p>
          <w:p w:rsidR="00270787" w:rsidRPr="00DA1CD6" w:rsidRDefault="00270787">
            <w:pPr>
              <w:rPr>
                <w:sz w:val="28"/>
                <w:szCs w:val="28"/>
              </w:rPr>
            </w:pPr>
          </w:p>
          <w:p w:rsidR="00270787" w:rsidRPr="00DA1CD6" w:rsidRDefault="00270787">
            <w:pPr>
              <w:rPr>
                <w:sz w:val="28"/>
                <w:szCs w:val="28"/>
              </w:rPr>
            </w:pPr>
          </w:p>
          <w:p w:rsidR="00270787" w:rsidRPr="00DA1CD6" w:rsidRDefault="00270787">
            <w:pPr>
              <w:rPr>
                <w:sz w:val="28"/>
                <w:szCs w:val="28"/>
              </w:rPr>
            </w:pPr>
          </w:p>
          <w:p w:rsidR="00270787" w:rsidRPr="00DA1CD6" w:rsidRDefault="00270787">
            <w:pPr>
              <w:rPr>
                <w:sz w:val="28"/>
                <w:szCs w:val="28"/>
              </w:rPr>
            </w:pPr>
          </w:p>
          <w:p w:rsidR="00270787" w:rsidRPr="00DA1CD6" w:rsidRDefault="00270787">
            <w:pPr>
              <w:rPr>
                <w:sz w:val="28"/>
                <w:szCs w:val="28"/>
              </w:rPr>
            </w:pPr>
          </w:p>
          <w:p w:rsidR="00270787" w:rsidRPr="00DA1CD6" w:rsidRDefault="00270787">
            <w:pPr>
              <w:rPr>
                <w:sz w:val="28"/>
                <w:szCs w:val="28"/>
              </w:rPr>
            </w:pPr>
          </w:p>
          <w:p w:rsidR="00270787" w:rsidRPr="00DA1CD6" w:rsidRDefault="00270787">
            <w:pPr>
              <w:rPr>
                <w:sz w:val="28"/>
                <w:szCs w:val="28"/>
              </w:rPr>
            </w:pPr>
          </w:p>
          <w:p w:rsidR="00270787" w:rsidRPr="00DA1CD6" w:rsidRDefault="00270787">
            <w:pPr>
              <w:rPr>
                <w:sz w:val="28"/>
                <w:szCs w:val="28"/>
              </w:rPr>
            </w:pPr>
          </w:p>
          <w:p w:rsidR="00270787" w:rsidRPr="00DA1CD6" w:rsidRDefault="00270787">
            <w:pPr>
              <w:rPr>
                <w:sz w:val="28"/>
                <w:szCs w:val="28"/>
              </w:rPr>
            </w:pPr>
          </w:p>
          <w:p w:rsidR="00270787" w:rsidRPr="00DA1CD6" w:rsidRDefault="00270787">
            <w:pPr>
              <w:rPr>
                <w:sz w:val="28"/>
                <w:szCs w:val="28"/>
              </w:rPr>
            </w:pPr>
          </w:p>
          <w:p w:rsidR="00270787" w:rsidRPr="00DA1CD6" w:rsidRDefault="00270787">
            <w:pPr>
              <w:rPr>
                <w:sz w:val="28"/>
                <w:szCs w:val="28"/>
              </w:rPr>
            </w:pPr>
          </w:p>
          <w:p w:rsidR="00270787" w:rsidRPr="00DA1CD6" w:rsidRDefault="00270787">
            <w:pPr>
              <w:rPr>
                <w:sz w:val="28"/>
                <w:szCs w:val="28"/>
              </w:rPr>
            </w:pP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</w:p>
        </w:tc>
      </w:tr>
      <w:tr w:rsidR="00270787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007EF1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6</w:t>
            </w:r>
            <w:r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За какими решениями Совета Вы осуществляли контроль?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Результаты.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0327EA" w:rsidP="00D34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70787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B744F9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Контроль за рассмотрением обращений граждан осуществлял </w:t>
            </w:r>
            <w:r w:rsidRPr="00DA1CD6">
              <w:rPr>
                <w:i/>
                <w:sz w:val="28"/>
                <w:szCs w:val="28"/>
              </w:rPr>
              <w:t xml:space="preserve">(кто и как? Сколько </w:t>
            </w:r>
            <w:proofErr w:type="gramStart"/>
            <w:r w:rsidRPr="00DA1CD6">
              <w:rPr>
                <w:i/>
                <w:sz w:val="28"/>
                <w:szCs w:val="28"/>
              </w:rPr>
              <w:t>всего,  к</w:t>
            </w:r>
            <w:proofErr w:type="gramEnd"/>
            <w:r w:rsidRPr="00DA1CD6">
              <w:rPr>
                <w:i/>
                <w:sz w:val="28"/>
                <w:szCs w:val="28"/>
              </w:rPr>
              <w:t xml:space="preserve">-во оставшихся на контроле на </w:t>
            </w:r>
            <w:r>
              <w:rPr>
                <w:i/>
                <w:sz w:val="28"/>
                <w:szCs w:val="28"/>
              </w:rPr>
              <w:t xml:space="preserve"> декабрь </w:t>
            </w:r>
            <w:r w:rsidRPr="00DA1CD6">
              <w:rPr>
                <w:i/>
                <w:sz w:val="28"/>
                <w:szCs w:val="28"/>
              </w:rPr>
              <w:t>201</w:t>
            </w:r>
            <w:r>
              <w:rPr>
                <w:i/>
                <w:sz w:val="28"/>
                <w:szCs w:val="28"/>
              </w:rPr>
              <w:t>2</w:t>
            </w:r>
            <w:r w:rsidRPr="00DA1CD6">
              <w:rPr>
                <w:i/>
                <w:sz w:val="28"/>
                <w:szCs w:val="28"/>
              </w:rPr>
              <w:t xml:space="preserve"> г.)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0327EA" w:rsidP="00D34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70787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Подготовка запросов к должностным лицам по обращениям избирателей </w:t>
            </w:r>
            <w:r w:rsidRPr="00DA1CD6">
              <w:rPr>
                <w:i/>
                <w:sz w:val="28"/>
                <w:szCs w:val="28"/>
              </w:rPr>
              <w:t>(к кому, о чем, результаты?)</w:t>
            </w:r>
          </w:p>
          <w:p w:rsidR="00270787" w:rsidRPr="00DA1CD6" w:rsidRDefault="00270787" w:rsidP="00DA1CD6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Не предъявили ответ на запрос </w:t>
            </w:r>
            <w:r w:rsidRPr="00DA1CD6">
              <w:rPr>
                <w:i/>
                <w:sz w:val="28"/>
                <w:szCs w:val="28"/>
              </w:rPr>
              <w:t>(ответить объективно).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A" w:rsidRDefault="000327EA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gramStart"/>
            <w:r>
              <w:rPr>
                <w:sz w:val="28"/>
                <w:szCs w:val="28"/>
              </w:rPr>
              <w:t>Директору  ООО</w:t>
            </w:r>
            <w:proofErr w:type="gramEnd"/>
            <w:r>
              <w:rPr>
                <w:sz w:val="28"/>
                <w:szCs w:val="28"/>
              </w:rPr>
              <w:t xml:space="preserve">  «УК «ТЖХ»</w:t>
            </w:r>
          </w:p>
          <w:p w:rsidR="00D3478D" w:rsidRDefault="000327EA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 </w:t>
            </w:r>
            <w:proofErr w:type="spellStart"/>
            <w:r>
              <w:rPr>
                <w:sz w:val="28"/>
                <w:szCs w:val="28"/>
              </w:rPr>
              <w:t>Гл.Адм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proofErr w:type="spellStart"/>
            <w:r>
              <w:rPr>
                <w:sz w:val="28"/>
                <w:szCs w:val="28"/>
              </w:rPr>
              <w:t>Зарипову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  <w:p w:rsidR="00D3478D" w:rsidRDefault="00D3478D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 ЖКХ</w:t>
            </w:r>
          </w:p>
          <w:p w:rsidR="00D3478D" w:rsidRDefault="00D3478D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земельным ресурсам</w:t>
            </w:r>
          </w:p>
          <w:p w:rsidR="00270787" w:rsidRDefault="00D3478D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327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Пенсионный  фонд</w:t>
            </w:r>
          </w:p>
          <w:p w:rsidR="00D3478D" w:rsidRDefault="00D3478D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-жилищный отдел</w:t>
            </w:r>
          </w:p>
          <w:p w:rsidR="00D3478D" w:rsidRDefault="00D3478D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 здравоохранения</w:t>
            </w:r>
          </w:p>
          <w:p w:rsidR="00270787" w:rsidRPr="00DA1CD6" w:rsidRDefault="00D3478D" w:rsidP="00DA1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Соц.защиты</w:t>
            </w:r>
          </w:p>
        </w:tc>
      </w:tr>
      <w:tr w:rsidR="00270787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Не рассмотрены обращения.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Основания для не рассмотрения.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D3478D" w:rsidP="00D34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70787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По результатам рассмотрения обращений приняты нормативные правовые акты</w:t>
            </w:r>
            <w:r>
              <w:rPr>
                <w:sz w:val="28"/>
                <w:szCs w:val="28"/>
              </w:rPr>
              <w:t>: сколько и название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F47C9C" w:rsidP="00F47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оснований</w:t>
            </w:r>
          </w:p>
        </w:tc>
      </w:tr>
      <w:tr w:rsidR="00270787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00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A1CD6">
              <w:rPr>
                <w:sz w:val="28"/>
                <w:szCs w:val="28"/>
              </w:rPr>
              <w:t>1.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Тематика обращений: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-труд и зарплата, занятость населения- </w:t>
            </w:r>
            <w:r w:rsidR="007A48B6">
              <w:rPr>
                <w:sz w:val="28"/>
                <w:szCs w:val="28"/>
              </w:rPr>
              <w:t xml:space="preserve">    5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 вопросы образования -</w:t>
            </w:r>
            <w:r w:rsidR="007A48B6">
              <w:rPr>
                <w:sz w:val="28"/>
                <w:szCs w:val="28"/>
              </w:rPr>
              <w:t xml:space="preserve">                           1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-жилищные вопросы -</w:t>
            </w:r>
            <w:r w:rsidR="007A48B6">
              <w:rPr>
                <w:sz w:val="28"/>
                <w:szCs w:val="28"/>
              </w:rPr>
              <w:t xml:space="preserve">                              6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-коммунальные услуги</w:t>
            </w:r>
            <w:r w:rsidR="007A48B6">
              <w:rPr>
                <w:sz w:val="28"/>
                <w:szCs w:val="28"/>
              </w:rPr>
              <w:t xml:space="preserve">                            14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 здравоохранение-</w:t>
            </w:r>
            <w:r w:rsidR="007A48B6">
              <w:rPr>
                <w:sz w:val="28"/>
                <w:szCs w:val="28"/>
              </w:rPr>
              <w:t xml:space="preserve">                                    1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-благоустройство- </w:t>
            </w:r>
            <w:r w:rsidR="007A48B6">
              <w:rPr>
                <w:sz w:val="28"/>
                <w:szCs w:val="28"/>
              </w:rPr>
              <w:t xml:space="preserve">                                     2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-содержание и строительство дорог, мостов, транспортных инженерных сооружений,</w:t>
            </w:r>
            <w:r w:rsidR="007A48B6">
              <w:rPr>
                <w:sz w:val="28"/>
                <w:szCs w:val="28"/>
              </w:rPr>
              <w:t xml:space="preserve">                                             8</w:t>
            </w:r>
          </w:p>
          <w:p w:rsidR="00270787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-опека и попечительство- 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-другие- </w:t>
            </w:r>
          </w:p>
        </w:tc>
      </w:tr>
      <w:tr w:rsidR="00270787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007EF1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DA1CD6">
              <w:rPr>
                <w:sz w:val="28"/>
                <w:szCs w:val="28"/>
              </w:rPr>
              <w:t>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Категории заявителей: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 многодетные семьи-</w:t>
            </w:r>
            <w:r w:rsidR="00AE1069">
              <w:rPr>
                <w:sz w:val="28"/>
                <w:szCs w:val="28"/>
              </w:rPr>
              <w:t xml:space="preserve">       3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-инвалиды -</w:t>
            </w:r>
            <w:r w:rsidR="00AE1069">
              <w:rPr>
                <w:sz w:val="28"/>
                <w:szCs w:val="28"/>
              </w:rPr>
              <w:t xml:space="preserve">                      2  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-молодой специалист –</w:t>
            </w:r>
            <w:r w:rsidR="00AE1069">
              <w:rPr>
                <w:sz w:val="28"/>
                <w:szCs w:val="28"/>
              </w:rPr>
              <w:t xml:space="preserve">     2</w:t>
            </w:r>
          </w:p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-другие -</w:t>
            </w:r>
            <w:r w:rsidR="00AE1069">
              <w:rPr>
                <w:sz w:val="28"/>
                <w:szCs w:val="28"/>
              </w:rPr>
              <w:t xml:space="preserve">                          --</w:t>
            </w:r>
          </w:p>
        </w:tc>
      </w:tr>
      <w:tr w:rsidR="00270787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Изучение общественного мнения (как и о чем, результаты?)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7" w:rsidRPr="00DA1CD6" w:rsidRDefault="00270787" w:rsidP="009D4B87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       </w:t>
            </w:r>
            <w:r w:rsidR="009D4B87">
              <w:rPr>
                <w:sz w:val="28"/>
                <w:szCs w:val="28"/>
              </w:rPr>
              <w:t>_______________________</w:t>
            </w:r>
          </w:p>
        </w:tc>
      </w:tr>
      <w:tr w:rsidR="00572CA2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2" w:rsidRPr="00DA1CD6" w:rsidRDefault="00572CA2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2" w:rsidRPr="00DA1CD6" w:rsidRDefault="00572CA2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Какие мероприятия проведены Вами или с Вашим участием в округе</w:t>
            </w:r>
            <w:r>
              <w:rPr>
                <w:sz w:val="28"/>
                <w:szCs w:val="28"/>
              </w:rPr>
              <w:t xml:space="preserve"> (встречи, круглые столы, </w:t>
            </w:r>
            <w:r>
              <w:rPr>
                <w:sz w:val="28"/>
                <w:szCs w:val="28"/>
              </w:rPr>
              <w:lastRenderedPageBreak/>
              <w:t>конкурсы, праздники)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8B" w:rsidRDefault="00572CA2" w:rsidP="007D0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7D0184" w:rsidRPr="00DA1CD6">
              <w:rPr>
                <w:sz w:val="28"/>
                <w:szCs w:val="28"/>
              </w:rPr>
              <w:t xml:space="preserve">        </w:t>
            </w:r>
            <w:r w:rsidR="007D0184">
              <w:rPr>
                <w:sz w:val="28"/>
                <w:szCs w:val="28"/>
              </w:rPr>
              <w:t xml:space="preserve">-новый год в Детском </w:t>
            </w:r>
            <w:proofErr w:type="gramStart"/>
            <w:r w:rsidR="007D0184">
              <w:rPr>
                <w:sz w:val="28"/>
                <w:szCs w:val="28"/>
              </w:rPr>
              <w:t>клубе  «</w:t>
            </w:r>
            <w:proofErr w:type="gramEnd"/>
            <w:r w:rsidR="007D0184">
              <w:rPr>
                <w:sz w:val="28"/>
                <w:szCs w:val="28"/>
              </w:rPr>
              <w:t>Надежда»-участие в ремонте клуба</w:t>
            </w:r>
            <w:r w:rsidR="007D0184" w:rsidRPr="00DA1CD6">
              <w:rPr>
                <w:sz w:val="28"/>
                <w:szCs w:val="28"/>
              </w:rPr>
              <w:t xml:space="preserve">  </w:t>
            </w:r>
          </w:p>
          <w:p w:rsidR="00572CA2" w:rsidRPr="00DA1CD6" w:rsidRDefault="00AF3F8B" w:rsidP="007D0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– День победы</w:t>
            </w:r>
            <w:r w:rsidR="007D0184" w:rsidRPr="00DA1CD6">
              <w:rPr>
                <w:sz w:val="28"/>
                <w:szCs w:val="28"/>
              </w:rPr>
              <w:t xml:space="preserve">    </w:t>
            </w:r>
          </w:p>
        </w:tc>
      </w:tr>
      <w:tr w:rsidR="00572CA2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2" w:rsidRPr="00DA1CD6" w:rsidRDefault="00572CA2" w:rsidP="00007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2" w:rsidRPr="00DA1CD6" w:rsidRDefault="00572CA2" w:rsidP="00B744F9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Проблемы, которые удалось решить в округе в 201</w:t>
            </w:r>
            <w:r>
              <w:rPr>
                <w:sz w:val="28"/>
                <w:szCs w:val="28"/>
              </w:rPr>
              <w:t>3</w:t>
            </w:r>
            <w:r w:rsidRPr="00DA1CD6">
              <w:rPr>
                <w:sz w:val="28"/>
                <w:szCs w:val="28"/>
              </w:rPr>
              <w:t xml:space="preserve"> году согласно </w:t>
            </w:r>
            <w:r>
              <w:rPr>
                <w:sz w:val="28"/>
                <w:szCs w:val="28"/>
              </w:rPr>
              <w:t xml:space="preserve">Вашей </w:t>
            </w:r>
            <w:r w:rsidRPr="00DA1CD6">
              <w:rPr>
                <w:sz w:val="28"/>
                <w:szCs w:val="28"/>
              </w:rPr>
              <w:t>предвыборной программе.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2" w:rsidRPr="00DA1CD6" w:rsidRDefault="00381988" w:rsidP="0015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общие</w:t>
            </w:r>
          </w:p>
        </w:tc>
      </w:tr>
      <w:tr w:rsidR="00572CA2" w:rsidRPr="00DA1CD6" w:rsidTr="00DA1CD6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2" w:rsidRPr="00DA1CD6" w:rsidRDefault="00572CA2" w:rsidP="00DA1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2" w:rsidRPr="00DA1CD6" w:rsidRDefault="00572CA2" w:rsidP="00DA1CD6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Проблемы, которые необходимо решить в дальнейшем.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2" w:rsidRPr="00DA1CD6" w:rsidRDefault="00381988" w:rsidP="00150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каждым годом в городе на всех направлениях идет улучшение</w:t>
            </w:r>
          </w:p>
        </w:tc>
      </w:tr>
    </w:tbl>
    <w:p w:rsidR="004C6B62" w:rsidRDefault="004C6B62" w:rsidP="00913FDD">
      <w:bookmarkStart w:id="0" w:name="_GoBack"/>
      <w:bookmarkEnd w:id="0"/>
    </w:p>
    <w:sectPr w:rsidR="004C6B62" w:rsidSect="00C6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84065"/>
    <w:multiLevelType w:val="hybridMultilevel"/>
    <w:tmpl w:val="4418B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DD"/>
    <w:rsid w:val="00007EF1"/>
    <w:rsid w:val="00013241"/>
    <w:rsid w:val="000327EA"/>
    <w:rsid w:val="00043F2F"/>
    <w:rsid w:val="00135F91"/>
    <w:rsid w:val="00270787"/>
    <w:rsid w:val="002843B7"/>
    <w:rsid w:val="00381988"/>
    <w:rsid w:val="004C6B62"/>
    <w:rsid w:val="00572CA2"/>
    <w:rsid w:val="00580F7F"/>
    <w:rsid w:val="00666C51"/>
    <w:rsid w:val="00701F02"/>
    <w:rsid w:val="007A48B6"/>
    <w:rsid w:val="007D0184"/>
    <w:rsid w:val="00864C11"/>
    <w:rsid w:val="008C2ACC"/>
    <w:rsid w:val="00913FDD"/>
    <w:rsid w:val="00976AB8"/>
    <w:rsid w:val="009D4B87"/>
    <w:rsid w:val="00AE1069"/>
    <w:rsid w:val="00AF3F8B"/>
    <w:rsid w:val="00B31A8E"/>
    <w:rsid w:val="00B744F9"/>
    <w:rsid w:val="00B943F5"/>
    <w:rsid w:val="00C66790"/>
    <w:rsid w:val="00D3478D"/>
    <w:rsid w:val="00D538CA"/>
    <w:rsid w:val="00D80C89"/>
    <w:rsid w:val="00D83CDA"/>
    <w:rsid w:val="00DA1CD6"/>
    <w:rsid w:val="00E20276"/>
    <w:rsid w:val="00E967BD"/>
    <w:rsid w:val="00ED31FB"/>
    <w:rsid w:val="00F47C9C"/>
    <w:rsid w:val="00F952F1"/>
    <w:rsid w:val="00F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4F4F5-AE1E-42D4-9FB2-D0ECC6E5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DD"/>
    <w:rPr>
      <w:sz w:val="24"/>
      <w:szCs w:val="24"/>
    </w:rPr>
  </w:style>
  <w:style w:type="paragraph" w:styleId="2">
    <w:name w:val="heading 2"/>
    <w:basedOn w:val="a"/>
    <w:next w:val="a"/>
    <w:qFormat/>
    <w:rsid w:val="00913FD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3FDD"/>
    <w:pPr>
      <w:jc w:val="both"/>
    </w:pPr>
    <w:rPr>
      <w:sz w:val="28"/>
    </w:rPr>
  </w:style>
  <w:style w:type="paragraph" w:customStyle="1" w:styleId="a4">
    <w:name w:val="Знак"/>
    <w:basedOn w:val="a"/>
    <w:rsid w:val="00913FD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91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 Совета ГО</cp:lastModifiedBy>
  <cp:revision>2</cp:revision>
  <cp:lastPrinted>2014-01-22T11:01:00Z</cp:lastPrinted>
  <dcterms:created xsi:type="dcterms:W3CDTF">2014-06-25T10:31:00Z</dcterms:created>
  <dcterms:modified xsi:type="dcterms:W3CDTF">2014-06-25T10:31:00Z</dcterms:modified>
</cp:coreProperties>
</file>